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04" w:rsidRDefault="00082772" w:rsidP="005D78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D7804" w:rsidRDefault="00082772" w:rsidP="005D78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D7804" w:rsidRDefault="00082772" w:rsidP="005D78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D7804" w:rsidRDefault="00082772" w:rsidP="005D78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5D7804" w:rsidRDefault="005D7804" w:rsidP="005D78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</w:t>
      </w:r>
      <w:r>
        <w:rPr>
          <w:rFonts w:ascii="Times New Roman" w:hAnsi="Times New Roman" w:cs="Times New Roman"/>
          <w:sz w:val="24"/>
          <w:szCs w:val="24"/>
        </w:rPr>
        <w:t>2/</w:t>
      </w:r>
      <w:r w:rsidR="00137691">
        <w:rPr>
          <w:rFonts w:ascii="Times New Roman" w:hAnsi="Times New Roman" w:cs="Times New Roman"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5D7804" w:rsidRDefault="00F33D64" w:rsidP="005D78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082772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D7804" w:rsidRDefault="00082772" w:rsidP="005D78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D7804" w:rsidRDefault="005D7804" w:rsidP="005D780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804" w:rsidRDefault="005D7804" w:rsidP="005D7804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D7804" w:rsidRDefault="005D7804" w:rsidP="005D7804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804" w:rsidRDefault="00082772" w:rsidP="005D7804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D7804" w:rsidRDefault="001B3E87" w:rsidP="005D78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277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D78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5D7804" w:rsidRDefault="00082772" w:rsidP="005D78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780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13769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37691">
        <w:rPr>
          <w:rFonts w:ascii="Times New Roman" w:hAnsi="Times New Roman" w:cs="Times New Roman"/>
          <w:sz w:val="24"/>
          <w:szCs w:val="24"/>
        </w:rPr>
        <w:t>21</w:t>
      </w:r>
      <w:r w:rsidR="005D780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D780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4AB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D7804">
        <w:rPr>
          <w:rFonts w:ascii="Times New Roman" w:hAnsi="Times New Roman" w:cs="Times New Roman"/>
          <w:sz w:val="24"/>
          <w:szCs w:val="24"/>
        </w:rPr>
        <w:t>.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D7804" w:rsidRDefault="005D7804" w:rsidP="005D7804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5D7804" w:rsidRDefault="005D7804" w:rsidP="005D7804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277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772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77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772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772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D7804" w:rsidRDefault="005D7804" w:rsidP="005D780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7804" w:rsidRDefault="00082772" w:rsidP="005D780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5D78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D78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5D78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5D78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D78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D78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5D78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5D78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5D7804" w:rsidRDefault="005D7804" w:rsidP="005D780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7804" w:rsidRDefault="00082772" w:rsidP="005D78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poljoprivrednom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320-2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24/15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 xml:space="preserve"> 2015.</w:t>
      </w:r>
      <w:r w:rsidR="001B3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84AB4" w:rsidRDefault="00D84AB4" w:rsidP="00D84AB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4AB4" w:rsidRPr="00D84AB4" w:rsidRDefault="00082772" w:rsidP="00D84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84AB4" w:rsidRPr="00D84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aktuelne</w:t>
      </w:r>
      <w:r w:rsidR="00D84AB4" w:rsidRPr="00D84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D84AB4" w:rsidRPr="00D84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D84AB4" w:rsidRPr="00D84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prelevmana</w:t>
      </w:r>
      <w:r w:rsidR="00A3353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D7804" w:rsidRDefault="005D7804" w:rsidP="005D780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7804" w:rsidRDefault="00082772" w:rsidP="005D78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5D78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7804" w:rsidRDefault="005D7804" w:rsidP="005D780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7804" w:rsidRDefault="005D7804" w:rsidP="005D780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7804" w:rsidRDefault="005D7804" w:rsidP="005D78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804" w:rsidRDefault="005D7804" w:rsidP="005D78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804" w:rsidRDefault="005D7804" w:rsidP="005D7804">
      <w:pPr>
        <w:ind w:left="72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082772">
        <w:rPr>
          <w:rFonts w:ascii="Times New Roman" w:hAnsi="Times New Roman" w:cs="Times New Roman"/>
          <w:sz w:val="24"/>
          <w:lang w:val="sr-Cyrl-CS"/>
        </w:rPr>
        <w:t>Sednica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lang w:val="sr-Cyrl-CS"/>
        </w:rPr>
        <w:t>će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lang w:val="sr-Cyrl-CS"/>
        </w:rPr>
        <w:t>se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lang w:val="sr-Cyrl-CS"/>
        </w:rPr>
        <w:t>održati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lang w:val="sr-Cyrl-CS"/>
        </w:rPr>
        <w:t>Domu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lang w:val="sr-Cyrl-CS"/>
        </w:rPr>
        <w:t>Narodne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lang w:val="sr-Cyrl-CS"/>
        </w:rPr>
        <w:t xml:space="preserve">, </w:t>
      </w:r>
      <w:r w:rsidR="00082772">
        <w:rPr>
          <w:rFonts w:ascii="Times New Roman" w:hAnsi="Times New Roman" w:cs="Times New Roman"/>
          <w:sz w:val="24"/>
          <w:lang w:val="sr-Cyrl-CS"/>
        </w:rPr>
        <w:t>Trg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lang w:val="sr-Cyrl-CS"/>
        </w:rPr>
        <w:t>Nikole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lang w:val="sr-Cyrl-CS"/>
        </w:rPr>
        <w:t>Pašića</w:t>
      </w:r>
      <w:r>
        <w:rPr>
          <w:rFonts w:ascii="Times New Roman" w:hAnsi="Times New Roman" w:cs="Times New Roman"/>
          <w:sz w:val="24"/>
          <w:lang w:val="sr-Cyrl-CS"/>
        </w:rPr>
        <w:t xml:space="preserve"> 13, </w:t>
      </w:r>
      <w:r w:rsidR="00082772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lang w:val="sr-Cyrl-CS"/>
        </w:rPr>
        <w:t>sali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I</w:t>
      </w:r>
      <w:r w:rsidR="00D84AB4">
        <w:rPr>
          <w:rFonts w:ascii="Times New Roman" w:hAnsi="Times New Roman" w:cs="Times New Roman"/>
          <w:sz w:val="24"/>
        </w:rPr>
        <w:t>V.</w:t>
      </w:r>
    </w:p>
    <w:p w:rsidR="005D7804" w:rsidRDefault="005D7804" w:rsidP="005D7804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7804" w:rsidRDefault="005D7804" w:rsidP="005D78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5D7804" w:rsidRDefault="005D7804" w:rsidP="005D780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D7804" w:rsidRDefault="005D7804" w:rsidP="005D7804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5D7804" w:rsidRDefault="005D7804" w:rsidP="005D7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82772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D7804" w:rsidRDefault="005D7804" w:rsidP="005D780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804" w:rsidRDefault="005D7804" w:rsidP="005D7804"/>
    <w:p w:rsidR="00834CA8" w:rsidRDefault="00834CA8" w:rsidP="005D7804"/>
    <w:p w:rsidR="00834CA8" w:rsidRPr="00834CA8" w:rsidRDefault="00834CA8" w:rsidP="005D7804"/>
    <w:bookmarkEnd w:id="0"/>
    <w:p w:rsidR="00AD3DF0" w:rsidRDefault="00AD3DF0"/>
    <w:sectPr w:rsidR="00AD3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04"/>
    <w:rsid w:val="00082772"/>
    <w:rsid w:val="0009394D"/>
    <w:rsid w:val="00137691"/>
    <w:rsid w:val="001B3E87"/>
    <w:rsid w:val="001B5086"/>
    <w:rsid w:val="005D7804"/>
    <w:rsid w:val="00834CA8"/>
    <w:rsid w:val="00A3353C"/>
    <w:rsid w:val="00AD3DF0"/>
    <w:rsid w:val="00D84AB4"/>
    <w:rsid w:val="00E21ABE"/>
    <w:rsid w:val="00F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8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7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8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2016-03-28T12:42:00Z</dcterms:created>
  <dcterms:modified xsi:type="dcterms:W3CDTF">2016-03-28T12:42:00Z</dcterms:modified>
</cp:coreProperties>
</file>